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20" w:rsidRPr="006F4332" w:rsidRDefault="00F33FB3">
      <w:pPr>
        <w:rPr>
          <w:rFonts w:ascii="Times New Roman" w:hAnsi="Times New Roman" w:cs="Times New Roman"/>
          <w:b/>
          <w:sz w:val="28"/>
          <w:szCs w:val="28"/>
        </w:rPr>
      </w:pPr>
      <w:r w:rsidRPr="006F4332">
        <w:rPr>
          <w:rFonts w:ascii="Times New Roman" w:hAnsi="Times New Roman" w:cs="Times New Roman"/>
          <w:b/>
          <w:sz w:val="28"/>
          <w:szCs w:val="28"/>
        </w:rPr>
        <w:t>Итоги Конкурса  видеороликов «Мы наследники великой Победы!»</w:t>
      </w:r>
    </w:p>
    <w:p w:rsidR="00F33FB3" w:rsidRDefault="00F33FB3"/>
    <w:p w:rsidR="006F4332" w:rsidRDefault="00F33F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433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Категория ПРЕДПРИЯТИЯ. </w:t>
      </w:r>
    </w:p>
    <w:p w:rsidR="00F33FB3" w:rsidRPr="006F4332" w:rsidRDefault="00F33F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4332">
        <w:rPr>
          <w:rFonts w:ascii="Times New Roman" w:hAnsi="Times New Roman" w:cs="Times New Roman"/>
          <w:b/>
          <w:sz w:val="28"/>
          <w:szCs w:val="28"/>
          <w:u w:val="single"/>
        </w:rPr>
        <w:t>Награждаются Дипломом и ценным подарком</w:t>
      </w:r>
    </w:p>
    <w:p w:rsidR="00F33FB3" w:rsidRPr="006F4332" w:rsidRDefault="00F33FB3">
      <w:pPr>
        <w:rPr>
          <w:rFonts w:ascii="Times New Roman" w:hAnsi="Times New Roman" w:cs="Times New Roman"/>
          <w:b/>
          <w:sz w:val="28"/>
          <w:szCs w:val="28"/>
        </w:rPr>
      </w:pPr>
      <w:r w:rsidRPr="006F4332">
        <w:rPr>
          <w:rFonts w:ascii="Times New Roman" w:hAnsi="Times New Roman" w:cs="Times New Roman"/>
          <w:b/>
          <w:sz w:val="28"/>
          <w:szCs w:val="28"/>
        </w:rPr>
        <w:t>Первое место</w:t>
      </w:r>
    </w:p>
    <w:p w:rsidR="00F33FB3" w:rsidRPr="006F4332" w:rsidRDefault="00F33FB3" w:rsidP="006F433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>Филиал АО «ОДК» «ОМО им. П.И. Баранова», Сидоренко Александра Евгеньевна</w:t>
      </w:r>
    </w:p>
    <w:p w:rsidR="00F33FB3" w:rsidRPr="006F4332" w:rsidRDefault="00F33FB3" w:rsidP="006F433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 xml:space="preserve">АО «Омский завод транспортного машиностроения», 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Ольга Сергеевна</w:t>
      </w:r>
    </w:p>
    <w:p w:rsidR="00F33FB3" w:rsidRPr="006F4332" w:rsidRDefault="00F33FB3" w:rsidP="006F43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332">
        <w:rPr>
          <w:rFonts w:ascii="Times New Roman" w:hAnsi="Times New Roman" w:cs="Times New Roman"/>
          <w:b/>
          <w:sz w:val="28"/>
          <w:szCs w:val="28"/>
        </w:rPr>
        <w:t>Второе место</w:t>
      </w:r>
    </w:p>
    <w:p w:rsidR="00F33FB3" w:rsidRPr="006F4332" w:rsidRDefault="00F33FB3" w:rsidP="006F433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>АО «Омский научно-исследовательский институт приборостроения», Картавых Елена Александровна</w:t>
      </w:r>
    </w:p>
    <w:p w:rsidR="00F33FB3" w:rsidRPr="006F4332" w:rsidRDefault="00F33FB3" w:rsidP="006F43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332">
        <w:rPr>
          <w:rFonts w:ascii="Times New Roman" w:hAnsi="Times New Roman" w:cs="Times New Roman"/>
          <w:b/>
          <w:sz w:val="28"/>
          <w:szCs w:val="28"/>
        </w:rPr>
        <w:t>Третье место ролик №1 и ролик №2</w:t>
      </w:r>
    </w:p>
    <w:p w:rsidR="00370139" w:rsidRPr="006F4332" w:rsidRDefault="00F33FB3" w:rsidP="006F433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>ОАО «Научно-исследовательский институт технологии, контроля и диагностики железнодоро</w:t>
      </w:r>
      <w:r w:rsidR="006F4332" w:rsidRPr="006F4332">
        <w:rPr>
          <w:rFonts w:ascii="Times New Roman" w:hAnsi="Times New Roman" w:cs="Times New Roman"/>
          <w:sz w:val="28"/>
          <w:szCs w:val="28"/>
        </w:rPr>
        <w:t>жного транспорта»</w:t>
      </w:r>
      <w:r w:rsidRPr="006F4332">
        <w:rPr>
          <w:rFonts w:ascii="Times New Roman" w:hAnsi="Times New Roman" w:cs="Times New Roman"/>
          <w:sz w:val="28"/>
          <w:szCs w:val="28"/>
        </w:rPr>
        <w:t xml:space="preserve">, Горбачева Ольга Викторовна,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Кербс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Екатерина Игоревна</w:t>
      </w:r>
    </w:p>
    <w:p w:rsidR="006F4332" w:rsidRPr="006F4332" w:rsidRDefault="006F4332" w:rsidP="006F433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 xml:space="preserve">ОАО «Научно-исследовательский институт технологии, контроля и диагностики железнодорожного транспорта», Горбачева Ольга Викторовна,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Кербс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Екатерина Игоревна</w:t>
      </w:r>
    </w:p>
    <w:p w:rsidR="006F4332" w:rsidRPr="006F4332" w:rsidRDefault="006F4332" w:rsidP="006F4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139" w:rsidRPr="006F4332" w:rsidRDefault="00370139" w:rsidP="006F433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4332">
        <w:rPr>
          <w:rFonts w:ascii="Times New Roman" w:hAnsi="Times New Roman" w:cs="Times New Roman"/>
          <w:b/>
          <w:sz w:val="28"/>
          <w:szCs w:val="28"/>
          <w:u w:val="single"/>
        </w:rPr>
        <w:t>Категория КОЛЛЕДЖИ. Награждаются Дипломом и ценным подарком</w:t>
      </w:r>
    </w:p>
    <w:p w:rsidR="00F33FB3" w:rsidRPr="006F4332" w:rsidRDefault="00370139" w:rsidP="006F43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332">
        <w:rPr>
          <w:rFonts w:ascii="Times New Roman" w:hAnsi="Times New Roman" w:cs="Times New Roman"/>
          <w:b/>
          <w:sz w:val="28"/>
          <w:szCs w:val="28"/>
        </w:rPr>
        <w:t>Первое место</w:t>
      </w:r>
    </w:p>
    <w:p w:rsidR="00370139" w:rsidRPr="006F4332" w:rsidRDefault="00370139" w:rsidP="006F43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 xml:space="preserve">БПОУ «Омский авиационный колледж им. Н.Е. Жуковского»,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Козыренко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Сергей Владимирович</w:t>
      </w:r>
    </w:p>
    <w:p w:rsidR="00370139" w:rsidRPr="006F4332" w:rsidRDefault="00370139" w:rsidP="006F43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>БПОУ ОО «Омский колледж транспортного строительства», Глушко Мария Леонидовна</w:t>
      </w:r>
    </w:p>
    <w:p w:rsidR="00370139" w:rsidRPr="006F4332" w:rsidRDefault="00370139" w:rsidP="006F43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 xml:space="preserve">БПОУ ОО «Омский промышленно-экономический колледж», Потёмкин Антон Владимирович,  Дубинина Лариса Ивановна, Петрова Александра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Владиленовна</w:t>
      </w:r>
      <w:proofErr w:type="spellEnd"/>
    </w:p>
    <w:p w:rsidR="00370139" w:rsidRPr="006F4332" w:rsidRDefault="00370139" w:rsidP="006F43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332">
        <w:rPr>
          <w:rFonts w:ascii="Times New Roman" w:hAnsi="Times New Roman" w:cs="Times New Roman"/>
          <w:b/>
          <w:sz w:val="28"/>
          <w:szCs w:val="28"/>
        </w:rPr>
        <w:t>Второе место</w:t>
      </w:r>
    </w:p>
    <w:p w:rsidR="00370139" w:rsidRPr="006F4332" w:rsidRDefault="00370139" w:rsidP="006F43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lastRenderedPageBreak/>
        <w:t xml:space="preserve">БПОУ ОО «Омский промышленно-экономический колледж», Дубинина Лариса Ивановна, 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Каява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Евгений Алексеевич, Петрова Александра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Владиленовна</w:t>
      </w:r>
      <w:proofErr w:type="spellEnd"/>
    </w:p>
    <w:p w:rsidR="00370139" w:rsidRPr="006F4332" w:rsidRDefault="00370139" w:rsidP="006F43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>БПОУ «Омский музыкально-педагогический колледж», Пономарева Елизавета Сергеевна,</w:t>
      </w:r>
    </w:p>
    <w:p w:rsidR="00370139" w:rsidRPr="006F4332" w:rsidRDefault="00370139" w:rsidP="006F43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 xml:space="preserve">БПОУ «Омский музыкально-педагогический колледж»,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Сивкевич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</w:p>
    <w:p w:rsidR="00370139" w:rsidRPr="006F4332" w:rsidRDefault="00370139" w:rsidP="006F43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 xml:space="preserve">БПОУ «Омский музыкально-педагогический колледж»,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Виктория Николаевна </w:t>
      </w:r>
    </w:p>
    <w:p w:rsidR="00370139" w:rsidRPr="006F4332" w:rsidRDefault="00370139" w:rsidP="006F43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332">
        <w:rPr>
          <w:rFonts w:ascii="Times New Roman" w:hAnsi="Times New Roman" w:cs="Times New Roman"/>
          <w:b/>
          <w:sz w:val="28"/>
          <w:szCs w:val="28"/>
        </w:rPr>
        <w:t>Третье место</w:t>
      </w:r>
    </w:p>
    <w:p w:rsidR="00370139" w:rsidRPr="006F4332" w:rsidRDefault="00370139" w:rsidP="006F43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>БПОУ ОО «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Муромцевский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техникум механизации сельского хозяйства», Чугунов Михаил Викторович</w:t>
      </w:r>
    </w:p>
    <w:p w:rsidR="00370139" w:rsidRPr="006F4332" w:rsidRDefault="00370139" w:rsidP="006F43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>БПОУ ОО «Омский многопрофильный техникум», Шмидт Виталий Владимирович</w:t>
      </w:r>
    </w:p>
    <w:p w:rsidR="00370139" w:rsidRDefault="00370139" w:rsidP="006F43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>БПОУ ОО «Сибирский профессиональный колледж, Махно Ольга Ивановна</w:t>
      </w:r>
    </w:p>
    <w:p w:rsidR="00BB4136" w:rsidRPr="00BB4136" w:rsidRDefault="00BB4136" w:rsidP="00BB41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B4136">
        <w:rPr>
          <w:rFonts w:ascii="Times New Roman" w:hAnsi="Times New Roman" w:cs="Times New Roman"/>
          <w:sz w:val="28"/>
          <w:szCs w:val="28"/>
        </w:rPr>
        <w:t>БПОУ ОО «Омский музыкально-педагогический колледж, Тюменцева Анна Викторовна</w:t>
      </w:r>
    </w:p>
    <w:p w:rsidR="00370139" w:rsidRPr="006F4332" w:rsidRDefault="00370139" w:rsidP="006F43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>БПОУ «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Седельниковский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агропромышленный техникум», Иванова Юлия Викторовна</w:t>
      </w:r>
    </w:p>
    <w:p w:rsidR="00370139" w:rsidRPr="006F4332" w:rsidRDefault="00370139" w:rsidP="006F43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>БПОУ «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Седельниковский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агропромышленный техникум»,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Щербицкая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370139" w:rsidRPr="006F4332" w:rsidRDefault="00370139" w:rsidP="006F43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139" w:rsidRPr="006F4332" w:rsidRDefault="00370139" w:rsidP="006F433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4332">
        <w:rPr>
          <w:rFonts w:ascii="Times New Roman" w:hAnsi="Times New Roman" w:cs="Times New Roman"/>
          <w:b/>
          <w:sz w:val="28"/>
          <w:szCs w:val="28"/>
          <w:u w:val="single"/>
        </w:rPr>
        <w:t>Категория ШКОЛА, ДЕТСКИЙ САД. Награждаются Дипломом и ценным подарком</w:t>
      </w:r>
    </w:p>
    <w:p w:rsidR="00370139" w:rsidRPr="006F4332" w:rsidRDefault="00370139" w:rsidP="006F43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332">
        <w:rPr>
          <w:rFonts w:ascii="Times New Roman" w:hAnsi="Times New Roman" w:cs="Times New Roman"/>
          <w:b/>
          <w:sz w:val="28"/>
          <w:szCs w:val="28"/>
        </w:rPr>
        <w:t>Первое место</w:t>
      </w:r>
    </w:p>
    <w:p w:rsidR="00370139" w:rsidRPr="006F4332" w:rsidRDefault="00370139" w:rsidP="006F433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 xml:space="preserve">БОУ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Новосанжаровская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СОШ  </w:t>
      </w:r>
      <w:proofErr w:type="gramStart"/>
      <w:r w:rsidRPr="006F4332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6F433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0646D" w:rsidRPr="006F4332">
        <w:rPr>
          <w:rFonts w:ascii="Times New Roman" w:hAnsi="Times New Roman" w:cs="Times New Roman"/>
          <w:sz w:val="28"/>
          <w:szCs w:val="28"/>
        </w:rPr>
        <w:t xml:space="preserve">, ученики 4 класса </w:t>
      </w:r>
      <w:r w:rsidRPr="006F4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Гартунг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Василиса,  Уманский Станислав,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Басаров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Саят, Багрова Ксения и классный руководитель Кузнецова Наталья Николаевна.</w:t>
      </w:r>
    </w:p>
    <w:p w:rsidR="00370139" w:rsidRPr="006F4332" w:rsidRDefault="00370139" w:rsidP="006F43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332">
        <w:rPr>
          <w:rFonts w:ascii="Times New Roman" w:hAnsi="Times New Roman" w:cs="Times New Roman"/>
          <w:b/>
          <w:sz w:val="28"/>
          <w:szCs w:val="28"/>
        </w:rPr>
        <w:t>Второе место</w:t>
      </w:r>
    </w:p>
    <w:p w:rsidR="0030646D" w:rsidRPr="006F4332" w:rsidRDefault="0030646D" w:rsidP="006F43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>БДОУ "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Чекрушанский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детский сад " Тарского района,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Ляпустина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Анастасия Юрьевна</w:t>
      </w:r>
    </w:p>
    <w:p w:rsidR="00370139" w:rsidRPr="006F4332" w:rsidRDefault="00D86F10" w:rsidP="006F43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 xml:space="preserve">ДОУ г. Омска «Детский сад №397 комбинированного вида», 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Ибишова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Кямале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Гароглан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кызы</w:t>
      </w:r>
      <w:proofErr w:type="spellEnd"/>
    </w:p>
    <w:p w:rsidR="00370139" w:rsidRPr="006F4332" w:rsidRDefault="00370139" w:rsidP="006F43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332">
        <w:rPr>
          <w:rFonts w:ascii="Times New Roman" w:hAnsi="Times New Roman" w:cs="Times New Roman"/>
          <w:b/>
          <w:sz w:val="28"/>
          <w:szCs w:val="28"/>
        </w:rPr>
        <w:lastRenderedPageBreak/>
        <w:t>Третье место</w:t>
      </w:r>
    </w:p>
    <w:p w:rsidR="00370139" w:rsidRPr="006F4332" w:rsidRDefault="00370139" w:rsidP="006F433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 xml:space="preserve">КОУ «Адаптивная школа № 12»,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Ральченко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Татьяна Александровна,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Лукьянцева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Дарья Артуровна.</w:t>
      </w:r>
    </w:p>
    <w:p w:rsidR="0030646D" w:rsidRPr="006F4332" w:rsidRDefault="0030646D" w:rsidP="006F433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>БОУ г. Омска «Средняя общеобразовательная школа № 23», Турбина Елена Сергеевна</w:t>
      </w:r>
    </w:p>
    <w:p w:rsidR="0030646D" w:rsidRPr="006F4332" w:rsidRDefault="0030646D" w:rsidP="006F433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>БДОУ «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Чекрушанский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детский сад» Тарского муниципального района Омской области, Малахова Елена Анатольевна</w:t>
      </w:r>
    </w:p>
    <w:p w:rsidR="0054568A" w:rsidRPr="006F4332" w:rsidRDefault="0054568A" w:rsidP="006F433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4332">
        <w:rPr>
          <w:rFonts w:ascii="Times New Roman" w:hAnsi="Times New Roman" w:cs="Times New Roman"/>
          <w:b/>
          <w:sz w:val="28"/>
          <w:szCs w:val="28"/>
          <w:u w:val="single"/>
        </w:rPr>
        <w:t>СЕРТИФИКАТ участника Конкурса и поощрительный приз вручается:</w:t>
      </w:r>
    </w:p>
    <w:p w:rsidR="0054568A" w:rsidRPr="006F4332" w:rsidRDefault="0058739E" w:rsidP="006F43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 «Екатерининский детский сад» Тарского муниципального района Омской области, Евтина Ольга Леонидовна</w:t>
      </w:r>
    </w:p>
    <w:p w:rsidR="0058739E" w:rsidRPr="006F4332" w:rsidRDefault="0058739E" w:rsidP="006F43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 xml:space="preserve">Бюджетное дошкольное образовательное учреждение «Детский сад №13 г. Тара» Тарского муниципального района Омской области,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Алена Владимировна</w:t>
      </w:r>
    </w:p>
    <w:p w:rsidR="0058739E" w:rsidRPr="006F4332" w:rsidRDefault="0058739E" w:rsidP="006F43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>БДОУ г. Омска Детский сад №397 комбинированного вида, Юферова Наталья Викторовна</w:t>
      </w:r>
    </w:p>
    <w:p w:rsidR="0054568A" w:rsidRPr="006F4332" w:rsidRDefault="0058739E" w:rsidP="006F43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 xml:space="preserve">БДОУ города Омска «Детский сад № 10»,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Мысяк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Наталья Валерьевна</w:t>
      </w:r>
    </w:p>
    <w:p w:rsidR="006F4332" w:rsidRPr="006F4332" w:rsidRDefault="006F4332" w:rsidP="006F43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>БДОУ «Центр развития ребёнка — детский сад № 38», Кравец Анна Дмитриевна</w:t>
      </w:r>
    </w:p>
    <w:p w:rsidR="0054568A" w:rsidRPr="006F4332" w:rsidRDefault="0054568A" w:rsidP="006F43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 xml:space="preserve">БОУ г. Омска «Гимназия №159»,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</w:p>
    <w:p w:rsidR="0054568A" w:rsidRPr="006F4332" w:rsidRDefault="006F4332" w:rsidP="006F43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 xml:space="preserve">БПОУ ОО </w:t>
      </w:r>
      <w:r w:rsidR="0054568A" w:rsidRPr="006F4332">
        <w:rPr>
          <w:rFonts w:ascii="Times New Roman" w:hAnsi="Times New Roman" w:cs="Times New Roman"/>
          <w:sz w:val="28"/>
          <w:szCs w:val="28"/>
        </w:rPr>
        <w:t>«Омский пром</w:t>
      </w:r>
      <w:r w:rsidRPr="006F4332">
        <w:rPr>
          <w:rFonts w:ascii="Times New Roman" w:hAnsi="Times New Roman" w:cs="Times New Roman"/>
          <w:sz w:val="28"/>
          <w:szCs w:val="28"/>
        </w:rPr>
        <w:t>ышленно-экономический колледж»</w:t>
      </w:r>
      <w:r w:rsidR="0054568A" w:rsidRPr="006F4332">
        <w:rPr>
          <w:rFonts w:ascii="Times New Roman" w:hAnsi="Times New Roman" w:cs="Times New Roman"/>
          <w:sz w:val="28"/>
          <w:szCs w:val="28"/>
        </w:rPr>
        <w:t xml:space="preserve">, Вальян Виктория Геннадьевна, Дубинина Лариса Ивановна, Петрова Александра </w:t>
      </w:r>
      <w:proofErr w:type="spellStart"/>
      <w:r w:rsidR="0054568A" w:rsidRPr="006F4332">
        <w:rPr>
          <w:rFonts w:ascii="Times New Roman" w:hAnsi="Times New Roman" w:cs="Times New Roman"/>
          <w:sz w:val="28"/>
          <w:szCs w:val="28"/>
        </w:rPr>
        <w:t>Владиленовна</w:t>
      </w:r>
      <w:proofErr w:type="spellEnd"/>
    </w:p>
    <w:p w:rsidR="0058739E" w:rsidRPr="006F4332" w:rsidRDefault="0058739E" w:rsidP="006F43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 xml:space="preserve">БПОУ </w:t>
      </w:r>
      <w:r w:rsidR="006F4332" w:rsidRPr="006F4332">
        <w:rPr>
          <w:rFonts w:ascii="Times New Roman" w:hAnsi="Times New Roman" w:cs="Times New Roman"/>
          <w:sz w:val="28"/>
          <w:szCs w:val="28"/>
        </w:rPr>
        <w:t xml:space="preserve">ОО </w:t>
      </w:r>
      <w:r w:rsidRPr="006F4332">
        <w:rPr>
          <w:rFonts w:ascii="Times New Roman" w:hAnsi="Times New Roman" w:cs="Times New Roman"/>
          <w:sz w:val="28"/>
          <w:szCs w:val="28"/>
        </w:rPr>
        <w:t>«Омский авиационный колледж им. Н.Е. Жуковского», Арефьева Татьяна Геннадьевна, Логинов Никита Сергеевич</w:t>
      </w:r>
    </w:p>
    <w:p w:rsidR="0058739E" w:rsidRPr="006F4332" w:rsidRDefault="0058739E" w:rsidP="00281A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 xml:space="preserve">БПОУ </w:t>
      </w:r>
      <w:r w:rsidR="006F4332" w:rsidRPr="006F4332">
        <w:rPr>
          <w:rFonts w:ascii="Times New Roman" w:hAnsi="Times New Roman" w:cs="Times New Roman"/>
          <w:sz w:val="28"/>
          <w:szCs w:val="28"/>
        </w:rPr>
        <w:t xml:space="preserve">ОО </w:t>
      </w:r>
      <w:r w:rsidRPr="006F4332">
        <w:rPr>
          <w:rFonts w:ascii="Times New Roman" w:hAnsi="Times New Roman" w:cs="Times New Roman"/>
          <w:sz w:val="28"/>
          <w:szCs w:val="28"/>
        </w:rPr>
        <w:t xml:space="preserve">«Омский авиационный колледж им. Н.Е. Жуковского», </w:t>
      </w:r>
      <w:r w:rsidR="00281A6F" w:rsidRPr="00281A6F">
        <w:rPr>
          <w:rFonts w:ascii="Times New Roman" w:hAnsi="Times New Roman" w:cs="Times New Roman"/>
          <w:sz w:val="28"/>
          <w:szCs w:val="28"/>
        </w:rPr>
        <w:t>Арефьева Татьяна Геннадьевна</w:t>
      </w:r>
      <w:r w:rsidR="00281A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Чиридник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Артем Александрович, Логинов Никита Сергеевич</w:t>
      </w:r>
    </w:p>
    <w:p w:rsidR="0058739E" w:rsidRPr="006F4332" w:rsidRDefault="0058739E" w:rsidP="00281A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 xml:space="preserve">БПОУ </w:t>
      </w:r>
      <w:r w:rsidR="006F4332" w:rsidRPr="006F4332">
        <w:rPr>
          <w:rFonts w:ascii="Times New Roman" w:hAnsi="Times New Roman" w:cs="Times New Roman"/>
          <w:sz w:val="28"/>
          <w:szCs w:val="28"/>
        </w:rPr>
        <w:t xml:space="preserve">ОО </w:t>
      </w:r>
      <w:r w:rsidRPr="006F4332">
        <w:rPr>
          <w:rFonts w:ascii="Times New Roman" w:hAnsi="Times New Roman" w:cs="Times New Roman"/>
          <w:sz w:val="28"/>
          <w:szCs w:val="28"/>
        </w:rPr>
        <w:t xml:space="preserve">«Омский авиационный колледж им. Н.Е. Жуковского», </w:t>
      </w:r>
      <w:r w:rsidR="00281A6F" w:rsidRPr="00281A6F">
        <w:rPr>
          <w:rFonts w:ascii="Times New Roman" w:hAnsi="Times New Roman" w:cs="Times New Roman"/>
          <w:sz w:val="28"/>
          <w:szCs w:val="28"/>
        </w:rPr>
        <w:t>Арефьева Татьяна Геннадьевна</w:t>
      </w:r>
      <w:r w:rsidR="00281A6F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6F4332">
        <w:rPr>
          <w:rFonts w:ascii="Times New Roman" w:hAnsi="Times New Roman" w:cs="Times New Roman"/>
          <w:sz w:val="28"/>
          <w:szCs w:val="28"/>
        </w:rPr>
        <w:t>Шевченко Любовь Андреевна, Логинов Никита Сергеевич</w:t>
      </w:r>
    </w:p>
    <w:p w:rsidR="00370139" w:rsidRPr="006F4332" w:rsidRDefault="0054568A" w:rsidP="006F43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>БПОУ ОО «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Муромцевский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техникум механизации сельского хозяйства»,  Иноземцев Денис Владимирович</w:t>
      </w:r>
    </w:p>
    <w:p w:rsidR="0054568A" w:rsidRPr="006F4332" w:rsidRDefault="0054568A" w:rsidP="006F43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>БПОУ ОО «Сибирский профессиональный колледж», Майер Ангелина Владимировна</w:t>
      </w:r>
    </w:p>
    <w:p w:rsidR="0054568A" w:rsidRPr="006F4332" w:rsidRDefault="0054568A" w:rsidP="006F43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>БПОУ ОО «Сибирский профессиональный колледж, Мещеряков Владислав Викторович</w:t>
      </w:r>
    </w:p>
    <w:p w:rsidR="0054568A" w:rsidRPr="006F4332" w:rsidRDefault="0054568A" w:rsidP="006F43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lastRenderedPageBreak/>
        <w:t xml:space="preserve">БПОУ ОО «Сибирский профессиональный колледж,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Темербаева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Арина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Жаслановна</w:t>
      </w:r>
      <w:proofErr w:type="spellEnd"/>
    </w:p>
    <w:p w:rsidR="0054568A" w:rsidRPr="006F4332" w:rsidRDefault="0054568A" w:rsidP="006F43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 xml:space="preserve">БПОУ </w:t>
      </w:r>
      <w:r w:rsidR="006F4332" w:rsidRPr="006F4332">
        <w:rPr>
          <w:rFonts w:ascii="Times New Roman" w:hAnsi="Times New Roman" w:cs="Times New Roman"/>
          <w:sz w:val="28"/>
          <w:szCs w:val="28"/>
        </w:rPr>
        <w:t xml:space="preserve">ОО </w:t>
      </w:r>
      <w:r w:rsidRPr="006F4332">
        <w:rPr>
          <w:rFonts w:ascii="Times New Roman" w:hAnsi="Times New Roman" w:cs="Times New Roman"/>
          <w:sz w:val="28"/>
          <w:szCs w:val="28"/>
        </w:rPr>
        <w:t xml:space="preserve">«Омский музыкально-педагогический колледж,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Просоедова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Вероника Павловна</w:t>
      </w:r>
    </w:p>
    <w:p w:rsidR="0054568A" w:rsidRPr="006F4332" w:rsidRDefault="0054568A" w:rsidP="006F43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>БПОУ «Омский музыкально-педагогический колледж, Мухина   Мария  Владимировна</w:t>
      </w:r>
    </w:p>
    <w:p w:rsidR="0054568A" w:rsidRPr="006F4332" w:rsidRDefault="0054568A" w:rsidP="006F43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 xml:space="preserve">БПОУ </w:t>
      </w:r>
      <w:r w:rsidR="006F4332" w:rsidRPr="006F4332">
        <w:rPr>
          <w:rFonts w:ascii="Times New Roman" w:hAnsi="Times New Roman" w:cs="Times New Roman"/>
          <w:sz w:val="28"/>
          <w:szCs w:val="28"/>
        </w:rPr>
        <w:t xml:space="preserve">ОО </w:t>
      </w:r>
      <w:r w:rsidRPr="006F4332">
        <w:rPr>
          <w:rFonts w:ascii="Times New Roman" w:hAnsi="Times New Roman" w:cs="Times New Roman"/>
          <w:sz w:val="28"/>
          <w:szCs w:val="28"/>
        </w:rPr>
        <w:t>«Омский музыкально-педагогический колледж, Круглова София Сергеевна</w:t>
      </w:r>
    </w:p>
    <w:p w:rsidR="0054568A" w:rsidRPr="006F4332" w:rsidRDefault="0054568A" w:rsidP="006F43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 xml:space="preserve">БПОУ </w:t>
      </w:r>
      <w:r w:rsidR="006F4332" w:rsidRPr="006F4332">
        <w:rPr>
          <w:rFonts w:ascii="Times New Roman" w:hAnsi="Times New Roman" w:cs="Times New Roman"/>
          <w:sz w:val="28"/>
          <w:szCs w:val="28"/>
        </w:rPr>
        <w:t xml:space="preserve">ОО </w:t>
      </w:r>
      <w:r w:rsidRPr="006F4332">
        <w:rPr>
          <w:rFonts w:ascii="Times New Roman" w:hAnsi="Times New Roman" w:cs="Times New Roman"/>
          <w:sz w:val="28"/>
          <w:szCs w:val="28"/>
        </w:rPr>
        <w:t>«Омский музыкально-педагогический колледж, Сенина Елизавета Викторовна</w:t>
      </w:r>
    </w:p>
    <w:p w:rsidR="0054568A" w:rsidRPr="006F4332" w:rsidRDefault="0054568A" w:rsidP="006F43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 xml:space="preserve">БПОУ </w:t>
      </w:r>
      <w:r w:rsidR="006F4332" w:rsidRPr="006F4332">
        <w:rPr>
          <w:rFonts w:ascii="Times New Roman" w:hAnsi="Times New Roman" w:cs="Times New Roman"/>
          <w:sz w:val="28"/>
          <w:szCs w:val="28"/>
        </w:rPr>
        <w:t xml:space="preserve">ОО </w:t>
      </w:r>
      <w:r w:rsidRPr="006F4332">
        <w:rPr>
          <w:rFonts w:ascii="Times New Roman" w:hAnsi="Times New Roman" w:cs="Times New Roman"/>
          <w:sz w:val="28"/>
          <w:szCs w:val="28"/>
        </w:rPr>
        <w:t xml:space="preserve">«Омский музыкально-педагогический колледж, </w:t>
      </w:r>
      <w:proofErr w:type="spellStart"/>
      <w:r w:rsidR="0058739E" w:rsidRPr="006F4332">
        <w:rPr>
          <w:rFonts w:ascii="Times New Roman" w:hAnsi="Times New Roman" w:cs="Times New Roman"/>
          <w:sz w:val="28"/>
          <w:szCs w:val="28"/>
        </w:rPr>
        <w:t>Халявка</w:t>
      </w:r>
      <w:proofErr w:type="spellEnd"/>
      <w:r w:rsidR="0058739E" w:rsidRPr="006F4332">
        <w:rPr>
          <w:rFonts w:ascii="Times New Roman" w:hAnsi="Times New Roman" w:cs="Times New Roman"/>
          <w:sz w:val="28"/>
          <w:szCs w:val="28"/>
        </w:rPr>
        <w:t xml:space="preserve"> София Сергеевна, </w:t>
      </w:r>
      <w:r w:rsidRPr="006F4332">
        <w:rPr>
          <w:rFonts w:ascii="Times New Roman" w:hAnsi="Times New Roman" w:cs="Times New Roman"/>
          <w:sz w:val="28"/>
          <w:szCs w:val="28"/>
        </w:rPr>
        <w:t>Алешко Мария Ивановна</w:t>
      </w:r>
    </w:p>
    <w:p w:rsidR="0058739E" w:rsidRPr="006F4332" w:rsidRDefault="0058739E" w:rsidP="006F43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 xml:space="preserve">БПОУ ОО «Омский колледж транспортного строительства»,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Янцен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Эрика Олеговна, Нагаев Руслан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Асылбекович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Терлеев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Вадим Павлович, Сальников Владимир Вячеславович</w:t>
      </w:r>
    </w:p>
    <w:p w:rsidR="0058739E" w:rsidRPr="006F4332" w:rsidRDefault="0058739E" w:rsidP="006F43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>БПОУ «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Седельниковский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агропромышленный техникум», Суслов Константин Игоревич</w:t>
      </w:r>
    </w:p>
    <w:p w:rsidR="0058739E" w:rsidRPr="006F4332" w:rsidRDefault="0058739E" w:rsidP="006F43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>БПОУ</w:t>
      </w:r>
      <w:r w:rsidR="006F4332" w:rsidRPr="006F4332">
        <w:rPr>
          <w:rFonts w:ascii="Times New Roman" w:hAnsi="Times New Roman" w:cs="Times New Roman"/>
          <w:sz w:val="28"/>
          <w:szCs w:val="28"/>
        </w:rPr>
        <w:t xml:space="preserve"> ОО </w:t>
      </w:r>
      <w:r w:rsidRPr="006F43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Седельниковский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агропромышленный техникум»,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Куратов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Степан Андреевич</w:t>
      </w:r>
    </w:p>
    <w:p w:rsidR="0058739E" w:rsidRPr="006F4332" w:rsidRDefault="0058739E" w:rsidP="006F43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 xml:space="preserve">БПОУ </w:t>
      </w:r>
      <w:r w:rsidR="006F4332" w:rsidRPr="006F4332">
        <w:rPr>
          <w:rFonts w:ascii="Times New Roman" w:hAnsi="Times New Roman" w:cs="Times New Roman"/>
          <w:sz w:val="28"/>
          <w:szCs w:val="28"/>
        </w:rPr>
        <w:t xml:space="preserve">ОО </w:t>
      </w:r>
      <w:r w:rsidRPr="006F43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Седельниковский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агропромышленный техникум», Репин Данил Андреевич</w:t>
      </w:r>
    </w:p>
    <w:p w:rsidR="0058739E" w:rsidRPr="006F4332" w:rsidRDefault="0058739E" w:rsidP="006F43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>БПОУ</w:t>
      </w:r>
      <w:r w:rsidR="006F4332" w:rsidRPr="006F4332">
        <w:rPr>
          <w:rFonts w:ascii="Times New Roman" w:hAnsi="Times New Roman" w:cs="Times New Roman"/>
          <w:sz w:val="28"/>
          <w:szCs w:val="28"/>
        </w:rPr>
        <w:t xml:space="preserve"> ОО </w:t>
      </w:r>
      <w:r w:rsidRPr="006F433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Седельниковский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агропромышленный техникум»,  Смоленцева Анастасия Александровна</w:t>
      </w:r>
    </w:p>
    <w:p w:rsidR="006F4332" w:rsidRPr="006F4332" w:rsidRDefault="006F4332" w:rsidP="006F43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>БПОУ ОО «Колледж инновационных технологий, экономики и коммерции»</w:t>
      </w:r>
      <w:proofErr w:type="gramStart"/>
      <w:r w:rsidRPr="006F4332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6F4332">
        <w:rPr>
          <w:rFonts w:ascii="Times New Roman" w:hAnsi="Times New Roman" w:cs="Times New Roman"/>
          <w:sz w:val="28"/>
          <w:szCs w:val="28"/>
        </w:rPr>
        <w:t xml:space="preserve">ролик №1)  Чернякин Лев Борисович,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Шектыбаев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Руслан Алексеевич</w:t>
      </w:r>
    </w:p>
    <w:p w:rsidR="006F4332" w:rsidRPr="006F4332" w:rsidRDefault="006F4332" w:rsidP="006F43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332">
        <w:rPr>
          <w:rFonts w:ascii="Times New Roman" w:hAnsi="Times New Roman" w:cs="Times New Roman"/>
          <w:sz w:val="28"/>
          <w:szCs w:val="28"/>
        </w:rPr>
        <w:t xml:space="preserve">БПОУ ОО «Колледж инновационных технологий, экономики и коммерции», (ролик №2) Чернякин Лев Борисович, </w:t>
      </w:r>
      <w:proofErr w:type="spellStart"/>
      <w:r w:rsidRPr="006F4332">
        <w:rPr>
          <w:rFonts w:ascii="Times New Roman" w:hAnsi="Times New Roman" w:cs="Times New Roman"/>
          <w:sz w:val="28"/>
          <w:szCs w:val="28"/>
        </w:rPr>
        <w:t>Шектыбаев</w:t>
      </w:r>
      <w:proofErr w:type="spellEnd"/>
      <w:r w:rsidRPr="006F4332">
        <w:rPr>
          <w:rFonts w:ascii="Times New Roman" w:hAnsi="Times New Roman" w:cs="Times New Roman"/>
          <w:sz w:val="28"/>
          <w:szCs w:val="28"/>
        </w:rPr>
        <w:t xml:space="preserve"> Руслан Алексеевич</w:t>
      </w:r>
    </w:p>
    <w:p w:rsidR="006F4332" w:rsidRPr="006F4332" w:rsidRDefault="006F4332" w:rsidP="006F43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4332" w:rsidRPr="006F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9F5"/>
    <w:multiLevelType w:val="hybridMultilevel"/>
    <w:tmpl w:val="B49C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D6342"/>
    <w:multiLevelType w:val="hybridMultilevel"/>
    <w:tmpl w:val="3E42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02371"/>
    <w:multiLevelType w:val="hybridMultilevel"/>
    <w:tmpl w:val="63D6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33D88"/>
    <w:multiLevelType w:val="hybridMultilevel"/>
    <w:tmpl w:val="56B0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72B77"/>
    <w:multiLevelType w:val="hybridMultilevel"/>
    <w:tmpl w:val="21B48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B5E27"/>
    <w:multiLevelType w:val="hybridMultilevel"/>
    <w:tmpl w:val="A850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160BA"/>
    <w:multiLevelType w:val="hybridMultilevel"/>
    <w:tmpl w:val="EBFE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909B8"/>
    <w:multiLevelType w:val="hybridMultilevel"/>
    <w:tmpl w:val="146E0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A4782"/>
    <w:multiLevelType w:val="hybridMultilevel"/>
    <w:tmpl w:val="E68C5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60573"/>
    <w:multiLevelType w:val="hybridMultilevel"/>
    <w:tmpl w:val="789EBB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D4"/>
    <w:rsid w:val="00281A6F"/>
    <w:rsid w:val="0030646D"/>
    <w:rsid w:val="00370139"/>
    <w:rsid w:val="00543420"/>
    <w:rsid w:val="0054568A"/>
    <w:rsid w:val="0058739E"/>
    <w:rsid w:val="006F4332"/>
    <w:rsid w:val="008D09D4"/>
    <w:rsid w:val="00BB4136"/>
    <w:rsid w:val="00D86F10"/>
    <w:rsid w:val="00F3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2025-04-29T03:29:00Z</dcterms:created>
  <dcterms:modified xsi:type="dcterms:W3CDTF">2025-05-12T09:06:00Z</dcterms:modified>
</cp:coreProperties>
</file>